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3222" w14:textId="77777777" w:rsidR="00CE044F" w:rsidRPr="005D56BC" w:rsidRDefault="00CE044F" w:rsidP="00CE044F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>
        <w:rPr>
          <w:rFonts w:ascii="Times New Roman" w:hAnsi="Times New Roman"/>
          <w:i/>
        </w:rPr>
        <w:t>e</w:t>
      </w:r>
      <w:r w:rsidRPr="005D56BC">
        <w:rPr>
          <w:rFonts w:ascii="Times New Roman" w:hAnsi="Times New Roman"/>
          <w:i/>
        </w:rPr>
        <w:t xml:space="preserve"> do SWZ</w:t>
      </w:r>
    </w:p>
    <w:p w14:paraId="53084A1F" w14:textId="77777777" w:rsidR="00CE044F" w:rsidRDefault="00CE044F" w:rsidP="00CE044F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00106633" w14:textId="77777777" w:rsidR="00CE044F" w:rsidRDefault="00CE044F" w:rsidP="00CE044F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4A4AE251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35D92CC5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67975842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3421BBE3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0D31BA20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47BE1C1D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6349711B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1384FA38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6F7FEEE9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19FD662B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29454D79" w14:textId="77777777" w:rsidR="00CE044F" w:rsidRPr="008D51D8" w:rsidRDefault="00CE044F" w:rsidP="00CE044F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115BBA05" w14:textId="77777777" w:rsidR="00CE044F" w:rsidRPr="008D51D8" w:rsidRDefault="00CE044F" w:rsidP="00CE044F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15ED570C" w14:textId="77777777" w:rsidR="00472F34" w:rsidRPr="00472F34" w:rsidRDefault="00472F34" w:rsidP="00472F34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472F34">
        <w:rPr>
          <w:rFonts w:ascii="Times New Roman" w:hAnsi="Times New Roman"/>
          <w:b/>
        </w:rPr>
        <w:t>Zespół Kształcenia Zawodowego w Puławach</w:t>
      </w:r>
    </w:p>
    <w:p w14:paraId="4D313788" w14:textId="77777777" w:rsidR="00472F34" w:rsidRPr="00472F34" w:rsidRDefault="00472F34" w:rsidP="00472F34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472F34">
        <w:rPr>
          <w:rFonts w:ascii="Times New Roman" w:hAnsi="Times New Roman"/>
          <w:b/>
        </w:rPr>
        <w:t>ul. Wacława Sieroszewskiego 1</w:t>
      </w:r>
    </w:p>
    <w:p w14:paraId="742C43E1" w14:textId="5B332D66" w:rsidR="00472F34" w:rsidRPr="00472F34" w:rsidRDefault="00472F34" w:rsidP="00472F34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472F34">
        <w:rPr>
          <w:rFonts w:ascii="Times New Roman" w:hAnsi="Times New Roman"/>
          <w:b/>
        </w:rPr>
        <w:t xml:space="preserve">24-100 Puławy </w:t>
      </w:r>
    </w:p>
    <w:p w14:paraId="219E8C0F" w14:textId="77777777" w:rsidR="00CE044F" w:rsidRPr="008D51D8" w:rsidRDefault="00CE044F" w:rsidP="00CE044F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63DBC" wp14:editId="4C7B3056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C3CDF" w14:textId="77777777" w:rsidR="00CE044F" w:rsidRPr="009B0BF1" w:rsidRDefault="00CE044F" w:rsidP="00CE044F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63DB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2ACC3CDF" w14:textId="77777777" w:rsidR="00CE044F" w:rsidRPr="009B0BF1" w:rsidRDefault="00CE044F" w:rsidP="00CE044F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5A6FDA63" w14:textId="77777777" w:rsidR="00CE044F" w:rsidRPr="008D51D8" w:rsidRDefault="00CE044F" w:rsidP="00CE044F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1019F7FC" w14:textId="77777777" w:rsidR="00CE044F" w:rsidRPr="008D51D8" w:rsidRDefault="00CE044F" w:rsidP="00CE044F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15F85D41" w14:textId="4B2DB002" w:rsidR="00CE044F" w:rsidRPr="008D51D8" w:rsidRDefault="00CE044F" w:rsidP="00CE044F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741E50A4" w14:textId="77777777" w:rsidR="00CE044F" w:rsidRPr="008D51D8" w:rsidRDefault="00CE044F" w:rsidP="00CE044F">
      <w:pPr>
        <w:spacing w:after="0" w:line="360" w:lineRule="auto"/>
        <w:jc w:val="both"/>
        <w:rPr>
          <w:rFonts w:ascii="Times New Roman" w:hAnsi="Times New Roman"/>
        </w:rPr>
      </w:pPr>
    </w:p>
    <w:p w14:paraId="4A088F1A" w14:textId="77777777" w:rsidR="00CE044F" w:rsidRPr="008D51D8" w:rsidRDefault="00CE044F" w:rsidP="00CE044F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4566A519" w14:textId="77777777" w:rsidR="00CE044F" w:rsidRPr="008D51D8" w:rsidRDefault="00CE044F" w:rsidP="00CE044F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0DD882F5" w14:textId="77777777" w:rsidR="00CE044F" w:rsidRPr="008D51D8" w:rsidRDefault="00CE044F" w:rsidP="00CE044F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(TAK / NIE)</w:t>
      </w:r>
    </w:p>
    <w:p w14:paraId="4624A06F" w14:textId="77777777" w:rsidR="00CE044F" w:rsidRPr="008D51D8" w:rsidRDefault="00CE044F" w:rsidP="00CE044F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</w:t>
      </w:r>
      <w:r w:rsidR="00793325"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062B9B58" w14:textId="77777777" w:rsidR="00CE044F" w:rsidRPr="008D51D8" w:rsidRDefault="00CE044F" w:rsidP="00CE044F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51F32A5A" w14:textId="77777777" w:rsidR="00CE044F" w:rsidRDefault="00CE044F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5FBE1D1" w14:textId="77777777" w:rsidR="00472F34" w:rsidRDefault="00472F34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8AC9F0D" w14:textId="77777777" w:rsidR="00D15BCB" w:rsidRDefault="00D15BCB" w:rsidP="00D15BCB">
      <w:pPr>
        <w:tabs>
          <w:tab w:val="left" w:pos="104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Przedmiot zamówienia: Pieczywa, świeżych wyrobów  piekarskich</w:t>
      </w:r>
      <w:r w:rsidRPr="00A80EF1">
        <w:rPr>
          <w:rFonts w:ascii="Times New Roman" w:hAnsi="Times New Roman"/>
          <w:b/>
        </w:rPr>
        <w:t xml:space="preserve"> </w:t>
      </w:r>
    </w:p>
    <w:p w14:paraId="115EA631" w14:textId="77777777" w:rsidR="00D15BCB" w:rsidRPr="00A80EF1" w:rsidRDefault="00D15BCB" w:rsidP="00D15BCB">
      <w:pPr>
        <w:tabs>
          <w:tab w:val="left" w:pos="104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771A7200" w14:textId="77777777" w:rsidR="00D15BCB" w:rsidRPr="00A80EF1" w:rsidRDefault="00D15BCB" w:rsidP="00D15BCB">
      <w:pPr>
        <w:tabs>
          <w:tab w:val="left" w:pos="1040"/>
        </w:tabs>
        <w:spacing w:after="0"/>
        <w:rPr>
          <w:rFonts w:ascii="Times New Roman" w:hAnsi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567"/>
        <w:gridCol w:w="1417"/>
        <w:gridCol w:w="1134"/>
        <w:gridCol w:w="709"/>
        <w:gridCol w:w="1134"/>
      </w:tblGrid>
      <w:tr w:rsidR="004320F9" w14:paraId="6605CF72" w14:textId="77777777" w:rsidTr="004320F9">
        <w:tc>
          <w:tcPr>
            <w:tcW w:w="567" w:type="dxa"/>
          </w:tcPr>
          <w:p w14:paraId="4C945FC9" w14:textId="77777777" w:rsidR="004320F9" w:rsidRPr="00CE044F" w:rsidRDefault="004320F9" w:rsidP="004320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44F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  <w:p w14:paraId="732B9089" w14:textId="77777777" w:rsidR="004320F9" w:rsidRPr="00CE044F" w:rsidRDefault="004320F9" w:rsidP="004320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54D4E6" w14:textId="77777777" w:rsidR="004320F9" w:rsidRPr="00CE044F" w:rsidRDefault="004320F9" w:rsidP="004320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44F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</w:tcPr>
          <w:p w14:paraId="76786294" w14:textId="3CB89A54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720D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567" w:type="dxa"/>
          </w:tcPr>
          <w:p w14:paraId="036ABE9B" w14:textId="77777777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720D">
              <w:rPr>
                <w:rFonts w:ascii="Times New Roman" w:hAnsi="Times New Roman"/>
                <w:b/>
              </w:rPr>
              <w:t>JM</w:t>
            </w:r>
          </w:p>
        </w:tc>
        <w:tc>
          <w:tcPr>
            <w:tcW w:w="1417" w:type="dxa"/>
          </w:tcPr>
          <w:p w14:paraId="2E2E2B01" w14:textId="77777777" w:rsidR="004320F9" w:rsidRDefault="004320F9" w:rsidP="004320F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39571A8B" w14:textId="3C349DEE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134" w:type="dxa"/>
          </w:tcPr>
          <w:p w14:paraId="311EF715" w14:textId="6DCDE88F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709" w:type="dxa"/>
          </w:tcPr>
          <w:p w14:paraId="6329E6F3" w14:textId="77777777" w:rsidR="004320F9" w:rsidRDefault="004320F9" w:rsidP="004320F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0BF9B201" w14:textId="598DF69B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14:paraId="052E8DE2" w14:textId="7CA41D2E" w:rsidR="004320F9" w:rsidRPr="004F720D" w:rsidRDefault="004320F9" w:rsidP="004320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472F34" w14:paraId="57BC01A0" w14:textId="77777777" w:rsidTr="004320F9">
        <w:tc>
          <w:tcPr>
            <w:tcW w:w="567" w:type="dxa"/>
          </w:tcPr>
          <w:p w14:paraId="7B8DDA59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FE71E9" w14:textId="60D301FD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Bułka poznańska 0,05 kg (bez polepszaczy)</w:t>
            </w:r>
          </w:p>
        </w:tc>
        <w:tc>
          <w:tcPr>
            <w:tcW w:w="993" w:type="dxa"/>
          </w:tcPr>
          <w:p w14:paraId="3B64A893" w14:textId="2804820A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45846</w:t>
            </w:r>
          </w:p>
        </w:tc>
        <w:tc>
          <w:tcPr>
            <w:tcW w:w="567" w:type="dxa"/>
          </w:tcPr>
          <w:p w14:paraId="1FA3DA55" w14:textId="77777777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3F018693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FBBAEE" w14:textId="6C133EAC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3F2450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60E19D" w14:textId="12FAE042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F34" w14:paraId="78A5CBD1" w14:textId="77777777" w:rsidTr="004320F9">
        <w:tc>
          <w:tcPr>
            <w:tcW w:w="567" w:type="dxa"/>
          </w:tcPr>
          <w:p w14:paraId="62973CCD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170C08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Bułka maślana </w:t>
            </w:r>
            <w:smartTag w:uri="urn:schemas-microsoft-com:office:smarttags" w:element="metricconverter">
              <w:smartTagPr>
                <w:attr w:name="ProductID" w:val="0,07 g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0,07 g</w:t>
              </w:r>
            </w:smartTag>
          </w:p>
          <w:p w14:paraId="5F0470F8" w14:textId="2A489208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10A876" w14:textId="4C82AC7A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567" w:type="dxa"/>
          </w:tcPr>
          <w:p w14:paraId="4C1B95A7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387B75D9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48F8E4" w14:textId="39582DE4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8118C5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A02484" w14:textId="3D79ECAA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F34" w14:paraId="2AC5F2EB" w14:textId="77777777" w:rsidTr="004320F9">
        <w:tc>
          <w:tcPr>
            <w:tcW w:w="567" w:type="dxa"/>
          </w:tcPr>
          <w:p w14:paraId="0B891879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7CA410" w14:textId="7CDC5BB0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Chleb </w:t>
            </w:r>
            <w:r w:rsidR="0068052E">
              <w:rPr>
                <w:rFonts w:ascii="Times New Roman" w:hAnsi="Times New Roman"/>
                <w:sz w:val="24"/>
                <w:szCs w:val="24"/>
              </w:rPr>
              <w:t>zwykły pszenny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0,70</w:t>
            </w:r>
            <w:r w:rsidR="0068052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kg krojony</w:t>
            </w:r>
          </w:p>
        </w:tc>
        <w:tc>
          <w:tcPr>
            <w:tcW w:w="993" w:type="dxa"/>
          </w:tcPr>
          <w:p w14:paraId="39AEC5F1" w14:textId="72EF68FB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4783</w:t>
            </w:r>
          </w:p>
        </w:tc>
        <w:tc>
          <w:tcPr>
            <w:tcW w:w="567" w:type="dxa"/>
          </w:tcPr>
          <w:p w14:paraId="00EC7703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7F83DF8D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9E5402" w14:textId="06E562C4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0980C1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9D6203" w14:textId="09790170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F34" w14:paraId="0CD63D67" w14:textId="77777777" w:rsidTr="004320F9">
        <w:tc>
          <w:tcPr>
            <w:tcW w:w="567" w:type="dxa"/>
          </w:tcPr>
          <w:p w14:paraId="0704F572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EC4579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Chleb bezglutenowy </w:t>
            </w:r>
            <w:r w:rsidRPr="005D40F0">
              <w:rPr>
                <w:rFonts w:ascii="Times New Roman" w:hAnsi="Times New Roman"/>
              </w:rPr>
              <w:t>0,25kg</w:t>
            </w:r>
          </w:p>
          <w:p w14:paraId="6448C23F" w14:textId="3835618E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16340A" w14:textId="11884703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14:paraId="6FD7585E" w14:textId="59A0F695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60855324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660E5A" w14:textId="290AB200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416471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B7236A" w14:textId="0238EAB3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F34" w14:paraId="1787E4FD" w14:textId="77777777" w:rsidTr="004320F9">
        <w:tc>
          <w:tcPr>
            <w:tcW w:w="567" w:type="dxa"/>
          </w:tcPr>
          <w:p w14:paraId="11FE4C1F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BB0CFA" w14:textId="61E2D63C" w:rsidR="00472F34" w:rsidRPr="00946B91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Chleb razowy </w:t>
            </w:r>
            <w:smartTag w:uri="urn:schemas-microsoft-com:office:smarttags" w:element="metricconverter">
              <w:smartTagPr>
                <w:attr w:name="ProductID" w:val="0,63 kg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0,63 kg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krojony (dyniowy, słonecznikowy, z ziarnami)</w:t>
            </w:r>
          </w:p>
        </w:tc>
        <w:tc>
          <w:tcPr>
            <w:tcW w:w="993" w:type="dxa"/>
          </w:tcPr>
          <w:p w14:paraId="19EDAE7F" w14:textId="3F92CFD6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1848</w:t>
            </w:r>
          </w:p>
        </w:tc>
        <w:tc>
          <w:tcPr>
            <w:tcW w:w="567" w:type="dxa"/>
          </w:tcPr>
          <w:p w14:paraId="4E4C0DDC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499AE9C6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BC94F3" w14:textId="1A5B77B4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AB1AED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34B81D" w14:textId="5C9093AA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F34" w14:paraId="4D88E925" w14:textId="77777777" w:rsidTr="004320F9">
        <w:tc>
          <w:tcPr>
            <w:tcW w:w="567" w:type="dxa"/>
          </w:tcPr>
          <w:p w14:paraId="2667B432" w14:textId="77777777" w:rsidR="00472F34" w:rsidRPr="00BF56FB" w:rsidRDefault="00472F34" w:rsidP="00472F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6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DC6BF1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Spody do pizzy 1kg.</w:t>
            </w:r>
          </w:p>
          <w:p w14:paraId="73789809" w14:textId="6D321855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6D821C" w14:textId="6096CC85" w:rsidR="00472F34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28255B4B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14:paraId="492E9B83" w14:textId="77777777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2C0E1C" w14:textId="420BF5BA" w:rsidR="00472F34" w:rsidRPr="00946B91" w:rsidRDefault="00472F34" w:rsidP="00472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26150D" w14:textId="77777777" w:rsidR="00472F34" w:rsidRDefault="00472F34" w:rsidP="00472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025523" w14:textId="317DDB45" w:rsidR="00472F34" w:rsidRDefault="00472F34" w:rsidP="00472F34">
            <w:pPr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0F9" w:rsidRPr="00A80EF1" w14:paraId="2D653E68" w14:textId="77777777" w:rsidTr="00300F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6CD8" w14:textId="7DB13B1B" w:rsidR="004320F9" w:rsidRDefault="004320F9" w:rsidP="00D524B8">
            <w:pPr>
              <w:tabs>
                <w:tab w:val="left" w:pos="1040"/>
              </w:tabs>
              <w:spacing w:after="0" w:line="240" w:lineRule="auto"/>
              <w:ind w:left="-150" w:firstLine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7C67" w14:textId="4451AFDF" w:rsidR="004320F9" w:rsidRPr="006B1C5B" w:rsidRDefault="004320F9" w:rsidP="00D524B8">
            <w:pPr>
              <w:tabs>
                <w:tab w:val="left" w:pos="1040"/>
              </w:tabs>
              <w:spacing w:after="0" w:line="240" w:lineRule="auto"/>
              <w:ind w:left="-150" w:firstLine="15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017DE18" w14:textId="77777777" w:rsidR="00D15BCB" w:rsidRDefault="00D15BCB" w:rsidP="00D15BCB"/>
    <w:p w14:paraId="4EB00F0B" w14:textId="77777777" w:rsidR="00D15BCB" w:rsidRPr="00394464" w:rsidRDefault="00D15BCB" w:rsidP="00D15B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3DE80B" w14:textId="77777777" w:rsidR="00CE044F" w:rsidRDefault="00CE044F" w:rsidP="00CE044F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EDD7389" w14:textId="77777777" w:rsidR="004320F9" w:rsidRDefault="004320F9" w:rsidP="004320F9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30A61B6C" w14:textId="77777777" w:rsidR="004320F9" w:rsidRPr="008D51D8" w:rsidRDefault="004320F9" w:rsidP="004320F9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6F76D11A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3C40CE9A" w14:textId="33A4D915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472F34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1D42C30A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254108FD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4B0287C9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3B1FF480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53F39B1B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43923506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5B08F554" w14:textId="77777777" w:rsidR="004320F9" w:rsidRPr="008D51D8" w:rsidRDefault="004320F9" w:rsidP="004320F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01B882AB" w14:textId="77777777" w:rsidR="004320F9" w:rsidRPr="008D51D8" w:rsidRDefault="004320F9" w:rsidP="004320F9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1E7983DC" w14:textId="77777777" w:rsidR="004320F9" w:rsidRPr="008D51D8" w:rsidRDefault="004320F9" w:rsidP="004320F9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36C44912" w14:textId="77777777" w:rsidR="004320F9" w:rsidRPr="008D51D8" w:rsidRDefault="004320F9" w:rsidP="004320F9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3340039" w14:textId="77777777" w:rsidR="004320F9" w:rsidRPr="008D51D8" w:rsidRDefault="004320F9" w:rsidP="004320F9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1CF94587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21ED1613" w14:textId="77777777" w:rsidR="004320F9" w:rsidRPr="008D51D8" w:rsidRDefault="004320F9" w:rsidP="004320F9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1F749C10" w14:textId="77777777" w:rsidR="004320F9" w:rsidRPr="00521D0B" w:rsidRDefault="004320F9" w:rsidP="004320F9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320F9" w:rsidRPr="00521D0B" w14:paraId="630CD9F8" w14:textId="77777777" w:rsidTr="00A279D6">
        <w:tc>
          <w:tcPr>
            <w:tcW w:w="9464" w:type="dxa"/>
          </w:tcPr>
          <w:p w14:paraId="5793DE63" w14:textId="77777777" w:rsidR="004320F9" w:rsidRPr="00521D0B" w:rsidRDefault="004320F9" w:rsidP="00A279D6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5EC76E3B" w14:textId="77777777" w:rsidR="004320F9" w:rsidRPr="00521D0B" w:rsidRDefault="004320F9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23DCA759" w14:textId="77777777" w:rsidR="004320F9" w:rsidRPr="00521D0B" w:rsidRDefault="004320F9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7F12FAB9" w14:textId="77777777" w:rsidR="004320F9" w:rsidRPr="00521D0B" w:rsidRDefault="004320F9" w:rsidP="004320F9">
      <w:pPr>
        <w:spacing w:after="0" w:line="240" w:lineRule="auto"/>
        <w:rPr>
          <w:rFonts w:ascii="Times New Roman" w:hAnsi="Times New Roman"/>
        </w:rPr>
      </w:pPr>
    </w:p>
    <w:p w14:paraId="1629802C" w14:textId="77777777" w:rsidR="004320F9" w:rsidRPr="008D51D8" w:rsidRDefault="004320F9" w:rsidP="004320F9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6A8EFD9" w14:textId="77777777" w:rsidR="00DB6B09" w:rsidRDefault="00DB6B09" w:rsidP="004320F9">
      <w:pPr>
        <w:spacing w:after="0" w:line="360" w:lineRule="auto"/>
        <w:jc w:val="both"/>
      </w:pPr>
    </w:p>
    <w:sectPr w:rsidR="00DB6B09" w:rsidSect="00CE04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0CC5" w14:textId="77777777" w:rsidR="0003641F" w:rsidRDefault="0003641F" w:rsidP="00CE044F">
      <w:pPr>
        <w:spacing w:after="0" w:line="240" w:lineRule="auto"/>
      </w:pPr>
      <w:r>
        <w:separator/>
      </w:r>
    </w:p>
  </w:endnote>
  <w:endnote w:type="continuationSeparator" w:id="0">
    <w:p w14:paraId="1EF458A3" w14:textId="77777777" w:rsidR="0003641F" w:rsidRDefault="0003641F" w:rsidP="00CE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E03E" w14:textId="77777777" w:rsidR="0003641F" w:rsidRDefault="0003641F" w:rsidP="00CE044F">
      <w:pPr>
        <w:spacing w:after="0" w:line="240" w:lineRule="auto"/>
      </w:pPr>
      <w:r>
        <w:separator/>
      </w:r>
    </w:p>
  </w:footnote>
  <w:footnote w:type="continuationSeparator" w:id="0">
    <w:p w14:paraId="02512659" w14:textId="77777777" w:rsidR="0003641F" w:rsidRDefault="0003641F" w:rsidP="00CE044F">
      <w:pPr>
        <w:spacing w:after="0" w:line="240" w:lineRule="auto"/>
      </w:pPr>
      <w:r>
        <w:continuationSeparator/>
      </w:r>
    </w:p>
  </w:footnote>
  <w:footnote w:id="1">
    <w:p w14:paraId="5126E04A" w14:textId="77777777" w:rsidR="004320F9" w:rsidRPr="000D5718" w:rsidRDefault="004320F9" w:rsidP="004320F9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5B775B96" w14:textId="77777777" w:rsidR="004320F9" w:rsidRPr="00CB4DC3" w:rsidRDefault="004320F9" w:rsidP="004320F9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0D016821" w14:textId="77777777" w:rsidR="004320F9" w:rsidRPr="00CB4DC3" w:rsidRDefault="004320F9" w:rsidP="004320F9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0A047D47" w14:textId="77777777" w:rsidR="004320F9" w:rsidRPr="000D5718" w:rsidRDefault="004320F9" w:rsidP="004320F9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D5511F"/>
    <w:multiLevelType w:val="hybridMultilevel"/>
    <w:tmpl w:val="B8148CC0"/>
    <w:lvl w:ilvl="0" w:tplc="067883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1452170274">
    <w:abstractNumId w:val="2"/>
  </w:num>
  <w:num w:numId="2" w16cid:durableId="2146697910">
    <w:abstractNumId w:val="0"/>
  </w:num>
  <w:num w:numId="3" w16cid:durableId="1854689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3641F"/>
    <w:rsid w:val="001A6CBD"/>
    <w:rsid w:val="00371508"/>
    <w:rsid w:val="004320F9"/>
    <w:rsid w:val="00472F34"/>
    <w:rsid w:val="004F3901"/>
    <w:rsid w:val="004F720D"/>
    <w:rsid w:val="00557094"/>
    <w:rsid w:val="005709C1"/>
    <w:rsid w:val="00577346"/>
    <w:rsid w:val="005D40F0"/>
    <w:rsid w:val="00662568"/>
    <w:rsid w:val="0068052E"/>
    <w:rsid w:val="006B1C5B"/>
    <w:rsid w:val="006D4C80"/>
    <w:rsid w:val="007710C0"/>
    <w:rsid w:val="00787530"/>
    <w:rsid w:val="00793325"/>
    <w:rsid w:val="00895C62"/>
    <w:rsid w:val="00954BD7"/>
    <w:rsid w:val="00A66B4A"/>
    <w:rsid w:val="00B35B01"/>
    <w:rsid w:val="00B91BF4"/>
    <w:rsid w:val="00BF56FB"/>
    <w:rsid w:val="00CD7663"/>
    <w:rsid w:val="00CE044F"/>
    <w:rsid w:val="00CF1A44"/>
    <w:rsid w:val="00D0346A"/>
    <w:rsid w:val="00D15BCB"/>
    <w:rsid w:val="00D46DD1"/>
    <w:rsid w:val="00D524B8"/>
    <w:rsid w:val="00DB6B09"/>
    <w:rsid w:val="00DE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3FBDD4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15BC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5BC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CE044F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44F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44F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BF56FB"/>
    <w:pPr>
      <w:ind w:left="720"/>
      <w:contextualSpacing/>
    </w:pPr>
  </w:style>
  <w:style w:type="table" w:styleId="Tabela-Siatka">
    <w:name w:val="Table Grid"/>
    <w:basedOn w:val="Standardowy"/>
    <w:rsid w:val="00432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20</cp:revision>
  <dcterms:created xsi:type="dcterms:W3CDTF">2021-12-08T14:07:00Z</dcterms:created>
  <dcterms:modified xsi:type="dcterms:W3CDTF">2025-12-01T08:02:00Z</dcterms:modified>
</cp:coreProperties>
</file>